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0D" w:rsidRDefault="00F45D0D">
      <w:r>
        <w:rPr>
          <w:rFonts w:hint="eastAsia"/>
        </w:rPr>
        <w:t xml:space="preserve">　へきなん　たんトピア　提出名簿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089"/>
      </w:tblGrid>
      <w:tr w:rsidR="00F45D0D" w:rsidTr="00F45D0D">
        <w:tc>
          <w:tcPr>
            <w:tcW w:w="562" w:type="dxa"/>
          </w:tcPr>
          <w:p w:rsidR="00F45D0D" w:rsidRDefault="00F45D0D">
            <w:pPr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843" w:type="dxa"/>
          </w:tcPr>
          <w:p w:rsidR="00F45D0D" w:rsidRDefault="00F45D0D"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</w:tcPr>
          <w:p w:rsidR="00F45D0D" w:rsidRDefault="00F45D0D">
            <w:r>
              <w:rPr>
                <w:rFonts w:hint="eastAsia"/>
              </w:rPr>
              <w:t>住所</w:t>
            </w:r>
          </w:p>
        </w:tc>
      </w:tr>
      <w:tr w:rsidR="00F45D0D" w:rsidTr="00F45D0D">
        <w:tc>
          <w:tcPr>
            <w:tcW w:w="562" w:type="dxa"/>
          </w:tcPr>
          <w:p w:rsidR="00F45D0D" w:rsidRDefault="00F45D0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9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20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21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22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23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25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26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28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29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r>
              <w:rPr>
                <w:rFonts w:hint="eastAsia"/>
              </w:rPr>
              <w:t>33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pPr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pPr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pPr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pPr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pPr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pPr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  <w:tr w:rsidR="00F45D0D" w:rsidTr="00F45D0D">
        <w:tc>
          <w:tcPr>
            <w:tcW w:w="562" w:type="dxa"/>
          </w:tcPr>
          <w:p w:rsidR="00F45D0D" w:rsidRDefault="00F45D0D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843" w:type="dxa"/>
          </w:tcPr>
          <w:p w:rsidR="00F45D0D" w:rsidRDefault="00F45D0D"/>
        </w:tc>
        <w:tc>
          <w:tcPr>
            <w:tcW w:w="6089" w:type="dxa"/>
          </w:tcPr>
          <w:p w:rsidR="00F45D0D" w:rsidRDefault="00F45D0D"/>
        </w:tc>
      </w:tr>
    </w:tbl>
    <w:p w:rsidR="007F2DE2" w:rsidRDefault="007F2DE2" w:rsidP="00F45D0D"/>
    <w:sectPr w:rsidR="007F2DE2" w:rsidSect="00F45D0D">
      <w:pgSz w:w="11906" w:h="16838"/>
      <w:pgMar w:top="34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F5" w:rsidRDefault="009F34F5" w:rsidP="00F45D0D">
      <w:r>
        <w:separator/>
      </w:r>
    </w:p>
  </w:endnote>
  <w:endnote w:type="continuationSeparator" w:id="0">
    <w:p w:rsidR="009F34F5" w:rsidRDefault="009F34F5" w:rsidP="00F4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F5" w:rsidRDefault="009F34F5" w:rsidP="00F45D0D">
      <w:r>
        <w:separator/>
      </w:r>
    </w:p>
  </w:footnote>
  <w:footnote w:type="continuationSeparator" w:id="0">
    <w:p w:rsidR="009F34F5" w:rsidRDefault="009F34F5" w:rsidP="00F45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0D"/>
    <w:rsid w:val="007B3CD9"/>
    <w:rsid w:val="007F2DE2"/>
    <w:rsid w:val="008350B5"/>
    <w:rsid w:val="00894654"/>
    <w:rsid w:val="009F34F5"/>
    <w:rsid w:val="00BE4CBA"/>
    <w:rsid w:val="00CB6CCB"/>
    <w:rsid w:val="00D32885"/>
    <w:rsid w:val="00F4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B3AD0"/>
  <w15:chartTrackingRefBased/>
  <w15:docId w15:val="{D941035D-A9A4-4C83-A597-BEE6DFE2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5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D0D"/>
  </w:style>
  <w:style w:type="paragraph" w:styleId="a6">
    <w:name w:val="footer"/>
    <w:basedOn w:val="a"/>
    <w:link w:val="a7"/>
    <w:uiPriority w:val="99"/>
    <w:unhideWhenUsed/>
    <w:rsid w:val="00F45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JAY1180</dc:creator>
  <cp:keywords/>
  <dc:description/>
  <cp:lastModifiedBy>JAY1180</cp:lastModifiedBy>
  <cp:revision>1</cp:revision>
  <dcterms:created xsi:type="dcterms:W3CDTF">2017-05-26T05:39:00Z</dcterms:created>
  <dcterms:modified xsi:type="dcterms:W3CDTF">2017-05-26T05:51:00Z</dcterms:modified>
</cp:coreProperties>
</file>